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FAB4" w14:textId="77777777" w:rsidR="00AD040F" w:rsidRPr="00AD040F" w:rsidRDefault="00AD040F" w:rsidP="00AD04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0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Reflection Questions</w:t>
      </w:r>
    </w:p>
    <w:p w14:paraId="12D7BB69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>What were your expectations when you first started to work on the paper, on the product and with your mentor? Did your experiences meet those expectations? How did they differ?</w:t>
      </w:r>
    </w:p>
    <w:p w14:paraId="793D73D2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40F">
        <w:rPr>
          <w:rFonts w:ascii="Times New Roman" w:eastAsia="Times New Roman" w:hAnsi="Times New Roman" w:cs="Times New Roman"/>
          <w:sz w:val="24"/>
          <w:szCs w:val="24"/>
        </w:rPr>
        <w:t>What problems did you encounter while researching and writing the paper? What was your greatest resource in overcoming these obstacles?</w:t>
      </w:r>
    </w:p>
    <w:p w14:paraId="459146D6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 xml:space="preserve">What was the most interesting or surprising information you learned in your research? </w:t>
      </w:r>
    </w:p>
    <w:p w14:paraId="715749D8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>What did you learn about yourself during this project? How will you use what you learned throughout the rest of you</w:t>
      </w:r>
      <w:bookmarkStart w:id="0" w:name="_GoBack"/>
      <w:bookmarkEnd w:id="0"/>
      <w:r w:rsidRPr="00AD040F">
        <w:rPr>
          <w:rFonts w:ascii="Times New Roman" w:eastAsia="Times New Roman" w:hAnsi="Times New Roman" w:cs="Times New Roman"/>
          <w:sz w:val="24"/>
          <w:szCs w:val="24"/>
        </w:rPr>
        <w:t xml:space="preserve">r life, academic or not? </w:t>
      </w:r>
    </w:p>
    <w:p w14:paraId="3CB8D5F6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 xml:space="preserve">What did the project teach you about the holistic view Islam has for every aspect of our life? </w:t>
      </w:r>
    </w:p>
    <w:p w14:paraId="19F506D3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 xml:space="preserve">What would you do differently now that you have finished? </w:t>
      </w:r>
    </w:p>
    <w:p w14:paraId="681398ED" w14:textId="77777777" w:rsid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 xml:space="preserve">What advice would you give to next year’s seniors about how to achieve success on the senior project? </w:t>
      </w:r>
    </w:p>
    <w:p w14:paraId="52DEB8DA" w14:textId="77777777" w:rsidR="00AD040F" w:rsidRPr="00AD040F" w:rsidRDefault="00AD040F" w:rsidP="00AD04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040F">
        <w:rPr>
          <w:rFonts w:ascii="Times New Roman" w:eastAsia="Times New Roman" w:hAnsi="Times New Roman" w:cs="Times New Roman"/>
          <w:sz w:val="24"/>
          <w:szCs w:val="24"/>
        </w:rPr>
        <w:t>What grade would you give yourself for the project? Give your justifications.</w:t>
      </w:r>
    </w:p>
    <w:p w14:paraId="45666D98" w14:textId="77777777" w:rsidR="00AD040F" w:rsidRDefault="00AD040F" w:rsidP="00AD040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587375D" w14:textId="77777777" w:rsidR="00AD040F" w:rsidRDefault="00AD040F" w:rsidP="00AD040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F63A7C7" w14:textId="77777777" w:rsidR="00AD040F" w:rsidRDefault="00AD040F" w:rsidP="00AD040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6B37">
        <w:rPr>
          <w:rFonts w:asciiTheme="majorBidi" w:hAnsiTheme="majorBidi" w:cstheme="majorBidi"/>
          <w:b/>
          <w:bCs/>
          <w:sz w:val="24"/>
          <w:szCs w:val="24"/>
          <w:u w:val="single"/>
        </w:rPr>
        <w:t>Reflection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Answers</w:t>
      </w:r>
    </w:p>
    <w:p w14:paraId="1D285197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Before starting this project, I was expecting the material to be very difficult to understand, because it is a topic that I am not very knowledgeable about. However, with my mentor’s help, the project was not so hard. Also, I was expecting the product to be difficult to make, but in the end, it was pretty easy.</w:t>
      </w:r>
    </w:p>
    <w:p w14:paraId="2ECECE98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biggest obstacle that I faced when writing my paper was finding good resources to use. However, after consulting my father and mentor, they were able to provide with a few good ones.</w:t>
      </w:r>
    </w:p>
    <w:p w14:paraId="4ED874A9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most surprising information that I learned is that solar </w:t>
      </w:r>
    </w:p>
    <w:p w14:paraId="61005042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learned that I really enjoy using CAD software to design things. I might take some CAD drawing classes in colleges because of how much I enjoyed doing it.</w:t>
      </w:r>
    </w:p>
    <w:p w14:paraId="6413DE26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It reminded me that Islam has the answer for everything and that if we follow what Islam teaches us, the world would be a safer player.</w:t>
      </w:r>
    </w:p>
    <w:p w14:paraId="693E4067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would have started my paper a little earlier.</w:t>
      </w:r>
    </w:p>
    <w:p w14:paraId="14399F24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would tell them to focus on deadlines and to never procrastinate.</w:t>
      </w:r>
    </w:p>
    <w:p w14:paraId="019AD4E4" w14:textId="77777777" w:rsidR="00AD040F" w:rsidRDefault="00AD040F" w:rsidP="00AD040F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would give myself an A for the following reasons: I did thorough research, very creative product, and very organized.</w:t>
      </w:r>
    </w:p>
    <w:p w14:paraId="2BE5D3C5" w14:textId="77777777" w:rsidR="00BE3285" w:rsidRPr="00BE3285" w:rsidRDefault="00BE3285" w:rsidP="00C420EB">
      <w:pPr>
        <w:ind w:left="720" w:hanging="720"/>
        <w:rPr>
          <w:rFonts w:asciiTheme="majorBidi" w:hAnsiTheme="majorBidi" w:cstheme="majorBidi"/>
          <w:sz w:val="24"/>
          <w:szCs w:val="24"/>
        </w:rPr>
      </w:pPr>
    </w:p>
    <w:sectPr w:rsidR="00BE3285" w:rsidRPr="00BE3285" w:rsidSect="00130191">
      <w:pgSz w:w="12240" w:h="15840"/>
      <w:pgMar w:top="1440" w:right="1440" w:bottom="1440" w:left="1440" w:header="720" w:footer="720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57969" w14:textId="77777777" w:rsidR="00244564" w:rsidRDefault="00244564" w:rsidP="00BE3285">
      <w:pPr>
        <w:spacing w:after="0" w:line="240" w:lineRule="auto"/>
      </w:pPr>
      <w:r>
        <w:separator/>
      </w:r>
    </w:p>
  </w:endnote>
  <w:endnote w:type="continuationSeparator" w:id="0">
    <w:p w14:paraId="5B7E0881" w14:textId="77777777" w:rsidR="00244564" w:rsidRDefault="00244564" w:rsidP="00BE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9A623" w14:textId="77777777" w:rsidR="00244564" w:rsidRDefault="00244564" w:rsidP="00BE3285">
      <w:pPr>
        <w:spacing w:after="0" w:line="240" w:lineRule="auto"/>
      </w:pPr>
      <w:r>
        <w:separator/>
      </w:r>
    </w:p>
  </w:footnote>
  <w:footnote w:type="continuationSeparator" w:id="0">
    <w:p w14:paraId="00676056" w14:textId="77777777" w:rsidR="00244564" w:rsidRDefault="00244564" w:rsidP="00BE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96270"/>
    <w:multiLevelType w:val="hybridMultilevel"/>
    <w:tmpl w:val="600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472"/>
    <w:multiLevelType w:val="hybridMultilevel"/>
    <w:tmpl w:val="19B8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24D9"/>
    <w:multiLevelType w:val="hybridMultilevel"/>
    <w:tmpl w:val="9B1A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52"/>
    <w:rsid w:val="00130191"/>
    <w:rsid w:val="00244564"/>
    <w:rsid w:val="00685068"/>
    <w:rsid w:val="008A59E6"/>
    <w:rsid w:val="009B5B78"/>
    <w:rsid w:val="00AD040F"/>
    <w:rsid w:val="00BA16CD"/>
    <w:rsid w:val="00BE3285"/>
    <w:rsid w:val="00C11D52"/>
    <w:rsid w:val="00C40130"/>
    <w:rsid w:val="00C420EB"/>
    <w:rsid w:val="00C42CF3"/>
    <w:rsid w:val="00D90D35"/>
    <w:rsid w:val="00E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6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85"/>
  </w:style>
  <w:style w:type="paragraph" w:styleId="Footer">
    <w:name w:val="footer"/>
    <w:basedOn w:val="Normal"/>
    <w:link w:val="FooterChar"/>
    <w:uiPriority w:val="99"/>
    <w:unhideWhenUsed/>
    <w:rsid w:val="00BE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Bayane Alem</cp:lastModifiedBy>
  <cp:revision>2</cp:revision>
  <dcterms:created xsi:type="dcterms:W3CDTF">2017-05-25T04:42:00Z</dcterms:created>
  <dcterms:modified xsi:type="dcterms:W3CDTF">2017-05-25T04:42:00Z</dcterms:modified>
</cp:coreProperties>
</file>